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5269" w14:textId="77777777" w:rsidR="004E26C5" w:rsidRDefault="004E26C5" w:rsidP="00842666">
      <w:pPr>
        <w:spacing w:after="0" w:line="240" w:lineRule="auto"/>
        <w:rPr>
          <w:b/>
          <w:bCs/>
        </w:rPr>
      </w:pPr>
    </w:p>
    <w:p w14:paraId="7A34D4FC" w14:textId="1C1C0EC5" w:rsidR="00842666" w:rsidRPr="00842666" w:rsidRDefault="00842666" w:rsidP="00842666">
      <w:pPr>
        <w:spacing w:after="0" w:line="240" w:lineRule="auto"/>
        <w:rPr>
          <w:b/>
          <w:bCs/>
        </w:rPr>
      </w:pPr>
      <w:r w:rsidRPr="00842666">
        <w:rPr>
          <w:b/>
          <w:bCs/>
        </w:rPr>
        <w:t xml:space="preserve">Obrazac 3. </w:t>
      </w:r>
    </w:p>
    <w:p w14:paraId="002A58AB" w14:textId="77777777" w:rsidR="004E26C5" w:rsidRDefault="004E26C5" w:rsidP="00842666">
      <w:pPr>
        <w:spacing w:after="0" w:line="240" w:lineRule="auto"/>
        <w:rPr>
          <w:b/>
          <w:bCs/>
        </w:rPr>
      </w:pPr>
    </w:p>
    <w:p w14:paraId="22072B0E" w14:textId="78B984D8" w:rsidR="00842666" w:rsidRPr="00842666" w:rsidRDefault="00842666" w:rsidP="00842666">
      <w:pPr>
        <w:spacing w:after="0" w:line="240" w:lineRule="auto"/>
        <w:rPr>
          <w:b/>
          <w:bCs/>
        </w:rPr>
      </w:pPr>
      <w:r w:rsidRPr="00842666">
        <w:rPr>
          <w:b/>
          <w:bCs/>
        </w:rPr>
        <w:t>BIRAČKI ODBOR</w:t>
      </w:r>
    </w:p>
    <w:p w14:paraId="3904E6AB" w14:textId="6A07B78B" w:rsidR="00842666" w:rsidRDefault="00842666" w:rsidP="00842666">
      <w:pPr>
        <w:spacing w:after="0" w:line="240" w:lineRule="auto"/>
      </w:pPr>
      <w:r>
        <w:t xml:space="preserve"> </w:t>
      </w:r>
      <w:r w:rsidRPr="00842666">
        <w:rPr>
          <w:b/>
          <w:bCs/>
        </w:rPr>
        <w:t>Ekonomski fakultet u Rijeci</w:t>
      </w:r>
      <w:r>
        <w:t xml:space="preserve"> </w:t>
      </w:r>
    </w:p>
    <w:p w14:paraId="273EC2C7" w14:textId="77777777" w:rsidR="00842666" w:rsidRDefault="00842666" w:rsidP="00842666">
      <w:pPr>
        <w:spacing w:after="0" w:line="240" w:lineRule="auto"/>
      </w:pPr>
      <w:r>
        <w:t xml:space="preserve">(Naziv sastavnice) </w:t>
      </w:r>
    </w:p>
    <w:p w14:paraId="3670690C" w14:textId="77777777" w:rsidR="004E26C5" w:rsidRDefault="004E26C5" w:rsidP="00842666">
      <w:pPr>
        <w:spacing w:after="0" w:line="240" w:lineRule="auto"/>
      </w:pPr>
    </w:p>
    <w:p w14:paraId="074A2C39" w14:textId="41181D9D" w:rsidR="00842666" w:rsidRDefault="00842666" w:rsidP="00842666">
      <w:pPr>
        <w:spacing w:after="0" w:line="240" w:lineRule="auto"/>
      </w:pPr>
      <w:r>
        <w:t xml:space="preserve">U Rijeci, </w:t>
      </w:r>
      <w:r w:rsidR="004D2729">
        <w:t>05</w:t>
      </w:r>
      <w:r>
        <w:t>.</w:t>
      </w:r>
      <w:r w:rsidR="004D2729">
        <w:t>12</w:t>
      </w:r>
      <w:r>
        <w:t>.202</w:t>
      </w:r>
      <w:r w:rsidR="004D2729">
        <w:t>5</w:t>
      </w:r>
      <w:r>
        <w:t>.</w:t>
      </w:r>
    </w:p>
    <w:p w14:paraId="6805B6C3" w14:textId="77777777" w:rsidR="00842666" w:rsidRDefault="00842666" w:rsidP="00842666">
      <w:pPr>
        <w:spacing w:after="0" w:line="240" w:lineRule="auto"/>
      </w:pPr>
    </w:p>
    <w:p w14:paraId="08589308" w14:textId="4B7F04E1" w:rsidR="00842666" w:rsidRPr="00842666" w:rsidRDefault="00842666" w:rsidP="00842666">
      <w:pPr>
        <w:spacing w:after="0" w:line="240" w:lineRule="auto"/>
        <w:rPr>
          <w:b/>
          <w:bCs/>
        </w:rPr>
      </w:pPr>
      <w:r w:rsidRPr="00842666">
        <w:rPr>
          <w:b/>
          <w:bCs/>
        </w:rPr>
        <w:t xml:space="preserve"> ZAPISNIK O PROVEDENOM GLASOVANJU NA </w:t>
      </w:r>
      <w:r w:rsidR="00D865A4">
        <w:rPr>
          <w:b/>
          <w:bCs/>
        </w:rPr>
        <w:t xml:space="preserve">DOPUNSKIM </w:t>
      </w:r>
      <w:r w:rsidRPr="00842666">
        <w:rPr>
          <w:b/>
          <w:bCs/>
        </w:rPr>
        <w:t xml:space="preserve">IZBORIMA NA RAZINI SASTAVNICE – </w:t>
      </w:r>
      <w:r w:rsidR="00AA6BFF">
        <w:rPr>
          <w:b/>
          <w:bCs/>
        </w:rPr>
        <w:t>EKONOMSKI FAKULTET U RIJECI (</w:t>
      </w:r>
      <w:r w:rsidRPr="00842666">
        <w:rPr>
          <w:b/>
          <w:bCs/>
        </w:rPr>
        <w:t>EFRI</w:t>
      </w:r>
      <w:r w:rsidR="00AA6BFF">
        <w:rPr>
          <w:b/>
          <w:bCs/>
        </w:rPr>
        <w:t>)</w:t>
      </w:r>
    </w:p>
    <w:p w14:paraId="20A32027" w14:textId="77777777" w:rsidR="00842666" w:rsidRDefault="00842666" w:rsidP="00842666">
      <w:pPr>
        <w:spacing w:after="0" w:line="240" w:lineRule="auto"/>
      </w:pPr>
    </w:p>
    <w:p w14:paraId="0F805112" w14:textId="77777777" w:rsidR="00842666" w:rsidRDefault="00842666" w:rsidP="00842666">
      <w:pPr>
        <w:spacing w:after="0" w:line="240" w:lineRule="auto"/>
      </w:pPr>
    </w:p>
    <w:p w14:paraId="019FBF3C" w14:textId="77777777" w:rsidR="00842666" w:rsidRPr="00842666" w:rsidRDefault="00842666" w:rsidP="00842666">
      <w:pPr>
        <w:spacing w:after="0" w:line="240" w:lineRule="auto"/>
        <w:rPr>
          <w:b/>
          <w:bCs/>
        </w:rPr>
      </w:pPr>
      <w:r w:rsidRPr="00842666">
        <w:rPr>
          <w:b/>
          <w:bCs/>
        </w:rPr>
        <w:t xml:space="preserve">I. Utvrđuje se da je na izborima pristupilo: </w:t>
      </w:r>
    </w:p>
    <w:p w14:paraId="0748D605" w14:textId="1EC3E3FE" w:rsidR="00842666" w:rsidRPr="00842666" w:rsidRDefault="00842666" w:rsidP="00842666">
      <w:pPr>
        <w:spacing w:after="0" w:line="240" w:lineRule="auto"/>
        <w:rPr>
          <w:sz w:val="24"/>
          <w:szCs w:val="24"/>
        </w:rPr>
      </w:pPr>
      <w:r w:rsidRPr="00842666">
        <w:rPr>
          <w:sz w:val="24"/>
          <w:szCs w:val="24"/>
        </w:rPr>
        <w:t xml:space="preserve">I. izborna jedinica: prijediplomski </w:t>
      </w:r>
      <w:r w:rsidR="00210210">
        <w:rPr>
          <w:sz w:val="24"/>
          <w:szCs w:val="24"/>
        </w:rPr>
        <w:t>i integrirani studiji</w:t>
      </w:r>
    </w:p>
    <w:p w14:paraId="63078395" w14:textId="77777777" w:rsidR="00842666" w:rsidRPr="008B19F8" w:rsidRDefault="00842666" w:rsidP="00842666">
      <w:pPr>
        <w:spacing w:after="0" w:line="240" w:lineRule="auto"/>
      </w:pPr>
      <w:r>
        <w:t xml:space="preserve"> (Upisati naziv </w:t>
      </w:r>
      <w:r w:rsidRPr="008B19F8">
        <w:t xml:space="preserve">izborne jedince) </w:t>
      </w:r>
    </w:p>
    <w:p w14:paraId="3B8BB583" w14:textId="19239D57" w:rsidR="00842666" w:rsidRPr="008B19F8" w:rsidRDefault="00842666" w:rsidP="00842666">
      <w:pPr>
        <w:spacing w:after="0" w:line="240" w:lineRule="auto"/>
      </w:pPr>
      <w:r w:rsidRPr="008B19F8">
        <w:t xml:space="preserve">Ukupno biračko tijelo: </w:t>
      </w:r>
      <w:r w:rsidR="005E79CF" w:rsidRPr="008B19F8">
        <w:t>13</w:t>
      </w:r>
      <w:r w:rsidR="00754BBC" w:rsidRPr="008B19F8">
        <w:t>84</w:t>
      </w:r>
      <w:r w:rsidRPr="008B19F8">
        <w:t xml:space="preserve"> studenata – PRISTUPILO: </w:t>
      </w:r>
      <w:r w:rsidR="005E79CF" w:rsidRPr="008B19F8">
        <w:t>4</w:t>
      </w:r>
      <w:r w:rsidRPr="008B19F8">
        <w:t xml:space="preserve"> studenta </w:t>
      </w:r>
    </w:p>
    <w:p w14:paraId="39896D9B" w14:textId="77777777" w:rsidR="00842666" w:rsidRDefault="00842666" w:rsidP="00842666">
      <w:pPr>
        <w:spacing w:after="0" w:line="240" w:lineRule="auto"/>
      </w:pPr>
    </w:p>
    <w:p w14:paraId="33BF7310" w14:textId="52AE0CCB" w:rsidR="00C604C0" w:rsidRDefault="00C604C0" w:rsidP="00842666">
      <w:pPr>
        <w:spacing w:after="0" w:line="240" w:lineRule="auto"/>
      </w:pPr>
      <w:r w:rsidRPr="008B19F8">
        <w:rPr>
          <w:noProof/>
        </w:rPr>
        <w:drawing>
          <wp:inline distT="0" distB="0" distL="0" distR="0" wp14:anchorId="7A2DBBBB" wp14:editId="4787FC07">
            <wp:extent cx="4510130" cy="3810000"/>
            <wp:effectExtent l="0" t="0" r="5080" b="0"/>
            <wp:docPr id="10281238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2380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1765" cy="381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CF2B3" w14:textId="77777777" w:rsidR="00C604C0" w:rsidRDefault="00C604C0" w:rsidP="00842666">
      <w:pPr>
        <w:spacing w:after="0" w:line="240" w:lineRule="auto"/>
      </w:pPr>
    </w:p>
    <w:p w14:paraId="35450326" w14:textId="77777777" w:rsidR="00C604C0" w:rsidRPr="008B19F8" w:rsidRDefault="00C604C0" w:rsidP="00842666">
      <w:pPr>
        <w:spacing w:after="0" w:line="240" w:lineRule="auto"/>
      </w:pPr>
    </w:p>
    <w:p w14:paraId="5FC7725F" w14:textId="5C0E562C" w:rsidR="00842666" w:rsidRPr="008B19F8" w:rsidRDefault="00842666" w:rsidP="00842666">
      <w:pPr>
        <w:spacing w:after="0" w:line="240" w:lineRule="auto"/>
        <w:rPr>
          <w:sz w:val="24"/>
          <w:szCs w:val="24"/>
        </w:rPr>
      </w:pPr>
      <w:r w:rsidRPr="008B19F8">
        <w:rPr>
          <w:sz w:val="24"/>
          <w:szCs w:val="24"/>
        </w:rPr>
        <w:t>II. izborna jedinica: diplomski studij</w:t>
      </w:r>
      <w:r w:rsidR="00210210" w:rsidRPr="008B19F8">
        <w:rPr>
          <w:sz w:val="24"/>
          <w:szCs w:val="24"/>
        </w:rPr>
        <w:t>i</w:t>
      </w:r>
    </w:p>
    <w:p w14:paraId="017B9197" w14:textId="77777777" w:rsidR="00842666" w:rsidRPr="008B19F8" w:rsidRDefault="00842666" w:rsidP="00842666">
      <w:pPr>
        <w:spacing w:after="0" w:line="240" w:lineRule="auto"/>
      </w:pPr>
      <w:r w:rsidRPr="008B19F8">
        <w:t xml:space="preserve"> (Upisati naziv izborne jedince) </w:t>
      </w:r>
    </w:p>
    <w:p w14:paraId="7C8CF09E" w14:textId="17EAD87B" w:rsidR="00842666" w:rsidRDefault="00842666" w:rsidP="00842666">
      <w:pPr>
        <w:spacing w:after="0" w:line="240" w:lineRule="auto"/>
      </w:pPr>
      <w:r w:rsidRPr="008B19F8">
        <w:t xml:space="preserve">Ukupno biračko tijelo: </w:t>
      </w:r>
      <w:r w:rsidR="008B19F8" w:rsidRPr="008B19F8">
        <w:t>538</w:t>
      </w:r>
      <w:r w:rsidRPr="008B19F8">
        <w:t xml:space="preserve"> studenata – PRISTUPILO: </w:t>
      </w:r>
      <w:r w:rsidR="008B19F8" w:rsidRPr="008B19F8">
        <w:t>2</w:t>
      </w:r>
      <w:r w:rsidRPr="008B19F8">
        <w:t xml:space="preserve"> studenta </w:t>
      </w:r>
    </w:p>
    <w:p w14:paraId="560520A5" w14:textId="29A30D78" w:rsidR="0022505A" w:rsidRPr="008B19F8" w:rsidRDefault="0022505A" w:rsidP="00842666">
      <w:pPr>
        <w:spacing w:after="0" w:line="240" w:lineRule="auto"/>
      </w:pPr>
      <w:r w:rsidRPr="0022505A">
        <w:rPr>
          <w:noProof/>
        </w:rPr>
        <w:lastRenderedPageBreak/>
        <w:drawing>
          <wp:inline distT="0" distB="0" distL="0" distR="0" wp14:anchorId="6F486DE9" wp14:editId="1D7A24E5">
            <wp:extent cx="4972050" cy="4514154"/>
            <wp:effectExtent l="0" t="0" r="0" b="1270"/>
            <wp:docPr id="5665633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6335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8362" cy="45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36E9E" w14:textId="77777777" w:rsidR="00842666" w:rsidRDefault="00842666" w:rsidP="00842666">
      <w:pPr>
        <w:spacing w:after="0" w:line="240" w:lineRule="auto"/>
      </w:pPr>
    </w:p>
    <w:p w14:paraId="67831B85" w14:textId="77777777" w:rsidR="00842666" w:rsidRDefault="00842666" w:rsidP="00842666">
      <w:pPr>
        <w:spacing w:after="0" w:line="240" w:lineRule="auto"/>
      </w:pPr>
    </w:p>
    <w:p w14:paraId="19C6BC45" w14:textId="77777777" w:rsidR="00842666" w:rsidRDefault="00842666" w:rsidP="00842666">
      <w:pPr>
        <w:spacing w:after="0" w:line="240" w:lineRule="auto"/>
      </w:pPr>
    </w:p>
    <w:p w14:paraId="1672CACC" w14:textId="77777777" w:rsidR="00F62614" w:rsidRDefault="00F62614" w:rsidP="00842666">
      <w:pPr>
        <w:spacing w:after="0" w:line="240" w:lineRule="auto"/>
      </w:pPr>
    </w:p>
    <w:p w14:paraId="47CD80FA" w14:textId="77777777" w:rsidR="00842666" w:rsidRDefault="00842666" w:rsidP="00842666">
      <w:pPr>
        <w:spacing w:after="0" w:line="240" w:lineRule="auto"/>
      </w:pPr>
      <w:r w:rsidRPr="00842666">
        <w:rPr>
          <w:b/>
          <w:bCs/>
        </w:rPr>
        <w:t>II. Utvrđuje se da su rezultati izbora sljedeći:</w:t>
      </w:r>
      <w:r>
        <w:t xml:space="preserve"> </w:t>
      </w:r>
    </w:p>
    <w:p w14:paraId="1849E557" w14:textId="77777777" w:rsidR="00F62614" w:rsidRDefault="00F62614" w:rsidP="00842666">
      <w:pPr>
        <w:spacing w:after="0" w:line="240" w:lineRule="auto"/>
      </w:pPr>
    </w:p>
    <w:p w14:paraId="5465799B" w14:textId="3A610083" w:rsidR="00842666" w:rsidRDefault="00842666" w:rsidP="00842666">
      <w:pPr>
        <w:spacing w:after="0" w:line="240" w:lineRule="auto"/>
        <w:rPr>
          <w:sz w:val="24"/>
          <w:szCs w:val="24"/>
        </w:rPr>
      </w:pPr>
      <w:r>
        <w:t>I</w:t>
      </w:r>
      <w:r w:rsidRPr="00842666">
        <w:rPr>
          <w:sz w:val="24"/>
          <w:szCs w:val="24"/>
        </w:rPr>
        <w:t xml:space="preserve">. izborna jedinica: </w:t>
      </w:r>
      <w:r w:rsidR="00210210" w:rsidRPr="00842666">
        <w:rPr>
          <w:sz w:val="24"/>
          <w:szCs w:val="24"/>
        </w:rPr>
        <w:t xml:space="preserve">prijediplomski </w:t>
      </w:r>
      <w:r w:rsidR="00210210">
        <w:rPr>
          <w:sz w:val="24"/>
          <w:szCs w:val="24"/>
        </w:rPr>
        <w:t>i integrirani studiji</w:t>
      </w:r>
    </w:p>
    <w:p w14:paraId="59E1DC1F" w14:textId="77777777" w:rsidR="00842666" w:rsidRDefault="00842666" w:rsidP="00842666">
      <w:pPr>
        <w:spacing w:after="0" w:line="240" w:lineRule="auto"/>
      </w:pPr>
      <w:r>
        <w:t xml:space="preserve"> (Upisati naziv izborne jedince) </w:t>
      </w:r>
    </w:p>
    <w:p w14:paraId="7BFFCFCA" w14:textId="77777777" w:rsidR="00F62614" w:rsidRDefault="00F62614" w:rsidP="00842666">
      <w:pPr>
        <w:spacing w:after="0" w:line="240" w:lineRule="auto"/>
      </w:pPr>
    </w:p>
    <w:p w14:paraId="01D355EB" w14:textId="497CE32E" w:rsidR="00842666" w:rsidRPr="003A0A66" w:rsidRDefault="00842666" w:rsidP="00842666">
      <w:pPr>
        <w:spacing w:after="0" w:line="240" w:lineRule="auto"/>
      </w:pPr>
      <w:r>
        <w:t>Lista:</w:t>
      </w:r>
      <w:r w:rsidR="00301A06">
        <w:t xml:space="preserve"> </w:t>
      </w:r>
      <w:r w:rsidR="00945BE6" w:rsidRPr="003A0A66">
        <w:t>Marin Dilber</w:t>
      </w:r>
      <w:r w:rsidRPr="003A0A66">
        <w:t xml:space="preserve"> </w:t>
      </w:r>
    </w:p>
    <w:p w14:paraId="7961A599" w14:textId="6983340A" w:rsidR="00842666" w:rsidRPr="003A0A66" w:rsidRDefault="00842666" w:rsidP="00842666">
      <w:pPr>
        <w:spacing w:after="0" w:line="240" w:lineRule="auto"/>
      </w:pPr>
      <w:r w:rsidRPr="003A0A66">
        <w:t xml:space="preserve">Važećih glasačkih listića: </w:t>
      </w:r>
      <w:r w:rsidR="00CC4B54" w:rsidRPr="003A0A66">
        <w:t>4</w:t>
      </w:r>
    </w:p>
    <w:p w14:paraId="4849C027" w14:textId="65FA0165" w:rsidR="00842666" w:rsidRPr="003A0A66" w:rsidRDefault="00842666" w:rsidP="00842666">
      <w:pPr>
        <w:spacing w:after="0" w:line="240" w:lineRule="auto"/>
      </w:pPr>
      <w:r w:rsidRPr="003A0A66">
        <w:t xml:space="preserve">Nevažećih glasačkih listića: </w:t>
      </w:r>
      <w:r w:rsidR="00CC4B54" w:rsidRPr="003A0A66">
        <w:t>0</w:t>
      </w:r>
      <w:r w:rsidRPr="003A0A66">
        <w:t xml:space="preserve"> </w:t>
      </w:r>
    </w:p>
    <w:p w14:paraId="294DC688" w14:textId="04D79A9F" w:rsidR="00842666" w:rsidRPr="003A0A66" w:rsidRDefault="00842666" w:rsidP="00842666">
      <w:pPr>
        <w:spacing w:after="0" w:line="240" w:lineRule="auto"/>
      </w:pPr>
      <w:r w:rsidRPr="003A0A66">
        <w:t xml:space="preserve">Broj glasova za listu pod rednim brojem 1: </w:t>
      </w:r>
      <w:r w:rsidR="003A0A66" w:rsidRPr="003A0A66">
        <w:t>4</w:t>
      </w:r>
      <w:r w:rsidRPr="003A0A66">
        <w:t xml:space="preserve"> </w:t>
      </w:r>
    </w:p>
    <w:p w14:paraId="78430664" w14:textId="77777777" w:rsidR="00842666" w:rsidRPr="003A0A66" w:rsidRDefault="00842666" w:rsidP="00842666">
      <w:pPr>
        <w:spacing w:after="0" w:line="240" w:lineRule="auto"/>
      </w:pPr>
      <w:r w:rsidRPr="003A0A66">
        <w:t xml:space="preserve">NAPOMENA: _____________________________________________________ </w:t>
      </w:r>
    </w:p>
    <w:p w14:paraId="7DE113CD" w14:textId="77777777" w:rsidR="00842666" w:rsidRDefault="00842666" w:rsidP="00842666">
      <w:pPr>
        <w:spacing w:after="0" w:line="240" w:lineRule="auto"/>
      </w:pPr>
    </w:p>
    <w:p w14:paraId="76726A05" w14:textId="6D9DD4BC" w:rsidR="00F62614" w:rsidRDefault="00F62614" w:rsidP="00842666">
      <w:pPr>
        <w:spacing w:after="0" w:line="240" w:lineRule="auto"/>
      </w:pPr>
    </w:p>
    <w:p w14:paraId="41BB3FB9" w14:textId="145DF9B1" w:rsidR="00F62614" w:rsidRDefault="00F62614" w:rsidP="00842666">
      <w:pPr>
        <w:spacing w:after="0" w:line="240" w:lineRule="auto"/>
      </w:pPr>
    </w:p>
    <w:p w14:paraId="05375408" w14:textId="77777777" w:rsidR="000B1D0B" w:rsidRDefault="000B1D0B" w:rsidP="00842666">
      <w:pPr>
        <w:spacing w:after="0" w:line="240" w:lineRule="auto"/>
      </w:pPr>
    </w:p>
    <w:p w14:paraId="1DB2786A" w14:textId="77777777" w:rsidR="000B1D0B" w:rsidRDefault="000B1D0B" w:rsidP="00842666">
      <w:pPr>
        <w:spacing w:after="0" w:line="240" w:lineRule="auto"/>
      </w:pPr>
    </w:p>
    <w:p w14:paraId="4E37308C" w14:textId="77777777" w:rsidR="000B1D0B" w:rsidRDefault="000B1D0B" w:rsidP="00842666">
      <w:pPr>
        <w:spacing w:after="0" w:line="240" w:lineRule="auto"/>
      </w:pPr>
    </w:p>
    <w:p w14:paraId="733B5DDF" w14:textId="77777777" w:rsidR="000B1D0B" w:rsidRDefault="000B1D0B" w:rsidP="00842666">
      <w:pPr>
        <w:spacing w:after="0" w:line="240" w:lineRule="auto"/>
      </w:pPr>
    </w:p>
    <w:p w14:paraId="57792F4D" w14:textId="77777777" w:rsidR="00F62614" w:rsidRDefault="00F62614" w:rsidP="00842666">
      <w:pPr>
        <w:spacing w:after="0" w:line="240" w:lineRule="auto"/>
      </w:pPr>
    </w:p>
    <w:p w14:paraId="58C2B0D3" w14:textId="77777777" w:rsidR="00FA06D1" w:rsidRPr="005E7092" w:rsidRDefault="00FA06D1" w:rsidP="00842666">
      <w:pPr>
        <w:spacing w:after="0" w:line="240" w:lineRule="auto"/>
      </w:pPr>
    </w:p>
    <w:p w14:paraId="3695A5EE" w14:textId="19C34675" w:rsidR="00842666" w:rsidRPr="005E7092" w:rsidRDefault="00842666" w:rsidP="00842666">
      <w:pPr>
        <w:spacing w:after="0" w:line="240" w:lineRule="auto"/>
        <w:rPr>
          <w:sz w:val="24"/>
          <w:szCs w:val="24"/>
        </w:rPr>
      </w:pPr>
      <w:r w:rsidRPr="005E7092">
        <w:t>II</w:t>
      </w:r>
      <w:r w:rsidRPr="005E7092">
        <w:rPr>
          <w:sz w:val="24"/>
          <w:szCs w:val="24"/>
        </w:rPr>
        <w:t xml:space="preserve">. izborna jedinica: </w:t>
      </w:r>
      <w:r w:rsidR="000B1D0B" w:rsidRPr="005E7092">
        <w:rPr>
          <w:sz w:val="24"/>
          <w:szCs w:val="24"/>
        </w:rPr>
        <w:t>diplomski studiji</w:t>
      </w:r>
    </w:p>
    <w:p w14:paraId="260B7288" w14:textId="77777777" w:rsidR="00842666" w:rsidRPr="005E7092" w:rsidRDefault="00842666" w:rsidP="00842666">
      <w:pPr>
        <w:spacing w:after="0" w:line="240" w:lineRule="auto"/>
      </w:pPr>
      <w:r w:rsidRPr="005E7092">
        <w:t xml:space="preserve"> (Upisati naziv izborne jedince) </w:t>
      </w:r>
    </w:p>
    <w:p w14:paraId="053C673E" w14:textId="77777777" w:rsidR="00F62614" w:rsidRPr="005E7092" w:rsidRDefault="00F62614" w:rsidP="00842666">
      <w:pPr>
        <w:spacing w:after="0" w:line="240" w:lineRule="auto"/>
      </w:pPr>
    </w:p>
    <w:p w14:paraId="2035816F" w14:textId="20277188" w:rsidR="00842666" w:rsidRPr="005E7092" w:rsidRDefault="00842666" w:rsidP="00842666">
      <w:pPr>
        <w:spacing w:after="0" w:line="240" w:lineRule="auto"/>
      </w:pPr>
      <w:r w:rsidRPr="005E7092">
        <w:t xml:space="preserve">Lista: </w:t>
      </w:r>
      <w:r w:rsidR="00945BE6" w:rsidRPr="005E7092">
        <w:t>Artur Moraal</w:t>
      </w:r>
      <w:r w:rsidRPr="005E7092">
        <w:t xml:space="preserve"> </w:t>
      </w:r>
    </w:p>
    <w:p w14:paraId="3FB33160" w14:textId="425C3679" w:rsidR="00842666" w:rsidRPr="005E7092" w:rsidRDefault="00842666" w:rsidP="00842666">
      <w:pPr>
        <w:spacing w:after="0" w:line="240" w:lineRule="auto"/>
      </w:pPr>
      <w:r w:rsidRPr="005E7092">
        <w:t xml:space="preserve">Važećih glasačkih listića: </w:t>
      </w:r>
      <w:r w:rsidR="003A0A66" w:rsidRPr="005E7092">
        <w:t>2</w:t>
      </w:r>
      <w:r w:rsidRPr="005E7092">
        <w:t xml:space="preserve"> </w:t>
      </w:r>
    </w:p>
    <w:p w14:paraId="587A169A" w14:textId="5CD81CD5" w:rsidR="00842666" w:rsidRPr="005E7092" w:rsidRDefault="00842666" w:rsidP="00842666">
      <w:pPr>
        <w:spacing w:after="0" w:line="240" w:lineRule="auto"/>
      </w:pPr>
      <w:r w:rsidRPr="005E7092">
        <w:t xml:space="preserve">Nevažećih glasačkih listića: </w:t>
      </w:r>
      <w:r w:rsidR="007C579E" w:rsidRPr="005E7092">
        <w:t>0</w:t>
      </w:r>
      <w:r w:rsidRPr="005E7092">
        <w:t xml:space="preserve"> </w:t>
      </w:r>
    </w:p>
    <w:p w14:paraId="5EC1ECE8" w14:textId="04F90F8C" w:rsidR="00842666" w:rsidRPr="005E7092" w:rsidRDefault="00842666" w:rsidP="00842666">
      <w:pPr>
        <w:spacing w:after="0" w:line="240" w:lineRule="auto"/>
      </w:pPr>
      <w:r w:rsidRPr="005E7092">
        <w:t xml:space="preserve">Broj glasova za listu pod rednim brojem 1: </w:t>
      </w:r>
      <w:r w:rsidR="003A0A66" w:rsidRPr="005E7092">
        <w:t>2</w:t>
      </w:r>
    </w:p>
    <w:p w14:paraId="50AA6DC0" w14:textId="77777777" w:rsidR="00842666" w:rsidRPr="005E7092" w:rsidRDefault="00842666" w:rsidP="00842666">
      <w:pPr>
        <w:spacing w:after="0" w:line="240" w:lineRule="auto"/>
      </w:pPr>
      <w:r w:rsidRPr="005E7092">
        <w:t xml:space="preserve">NAPOMENA: _____________________________________________________ </w:t>
      </w:r>
    </w:p>
    <w:p w14:paraId="2B1DF03A" w14:textId="77777777" w:rsidR="00842666" w:rsidRPr="005E7092" w:rsidRDefault="00842666" w:rsidP="00842666">
      <w:pPr>
        <w:spacing w:after="0" w:line="240" w:lineRule="auto"/>
      </w:pPr>
    </w:p>
    <w:p w14:paraId="5F309A5A" w14:textId="7DEC8652" w:rsidR="007C579E" w:rsidRPr="005E7092" w:rsidRDefault="007C579E" w:rsidP="007C579E">
      <w:pPr>
        <w:spacing w:after="0" w:line="240" w:lineRule="auto"/>
      </w:pPr>
      <w:r w:rsidRPr="005E7092">
        <w:t xml:space="preserve">Lista: </w:t>
      </w:r>
      <w:r w:rsidR="005B76DB" w:rsidRPr="005E7092">
        <w:t>Vedran Španjol-Pandelo</w:t>
      </w:r>
      <w:r w:rsidRPr="005E7092">
        <w:t xml:space="preserve"> </w:t>
      </w:r>
    </w:p>
    <w:p w14:paraId="669E4802" w14:textId="6E2E78E5" w:rsidR="007C579E" w:rsidRPr="005E7092" w:rsidRDefault="007C579E" w:rsidP="007C579E">
      <w:pPr>
        <w:spacing w:after="0" w:line="240" w:lineRule="auto"/>
      </w:pPr>
      <w:r w:rsidRPr="005E7092">
        <w:t xml:space="preserve">Važećih glasačkih listića: </w:t>
      </w:r>
      <w:r w:rsidR="003A0A66" w:rsidRPr="005E7092">
        <w:t>2</w:t>
      </w:r>
    </w:p>
    <w:p w14:paraId="613D6258" w14:textId="3FDDFD5C" w:rsidR="007C579E" w:rsidRPr="005E7092" w:rsidRDefault="007C579E" w:rsidP="007C579E">
      <w:pPr>
        <w:spacing w:after="0" w:line="240" w:lineRule="auto"/>
      </w:pPr>
      <w:r w:rsidRPr="005E7092">
        <w:t xml:space="preserve">Nevažećih glasačkih listića: </w:t>
      </w:r>
      <w:r w:rsidR="003C0709" w:rsidRPr="005E7092">
        <w:t>0</w:t>
      </w:r>
      <w:r w:rsidRPr="005E7092">
        <w:t xml:space="preserve"> </w:t>
      </w:r>
    </w:p>
    <w:p w14:paraId="0AF2C036" w14:textId="59302767" w:rsidR="007C579E" w:rsidRPr="005E7092" w:rsidRDefault="007C579E" w:rsidP="007C579E">
      <w:pPr>
        <w:spacing w:after="0" w:line="240" w:lineRule="auto"/>
      </w:pPr>
      <w:r w:rsidRPr="005E7092">
        <w:t xml:space="preserve">Broj glasova za listu pod rednim brojem </w:t>
      </w:r>
      <w:r w:rsidR="003C0709" w:rsidRPr="005E7092">
        <w:t>2</w:t>
      </w:r>
      <w:r w:rsidRPr="005E7092">
        <w:t xml:space="preserve">: </w:t>
      </w:r>
      <w:r w:rsidR="003A0A66" w:rsidRPr="005E7092">
        <w:t>2</w:t>
      </w:r>
      <w:r w:rsidRPr="005E7092">
        <w:t xml:space="preserve"> </w:t>
      </w:r>
    </w:p>
    <w:p w14:paraId="1DC47CDC" w14:textId="77777777" w:rsidR="007C579E" w:rsidRPr="005E7092" w:rsidRDefault="007C579E" w:rsidP="007C579E">
      <w:pPr>
        <w:spacing w:after="0" w:line="240" w:lineRule="auto"/>
      </w:pPr>
      <w:r w:rsidRPr="005E7092">
        <w:t xml:space="preserve">NAPOMENA: _____________________________________________________ </w:t>
      </w:r>
    </w:p>
    <w:p w14:paraId="42415397" w14:textId="77777777" w:rsidR="007C579E" w:rsidRDefault="007C579E" w:rsidP="00842666">
      <w:pPr>
        <w:spacing w:after="0" w:line="240" w:lineRule="auto"/>
      </w:pPr>
    </w:p>
    <w:p w14:paraId="3290D6A9" w14:textId="77777777" w:rsidR="00FA06D1" w:rsidRDefault="00FA06D1" w:rsidP="00842666">
      <w:pPr>
        <w:spacing w:after="0" w:line="240" w:lineRule="auto"/>
      </w:pPr>
    </w:p>
    <w:p w14:paraId="441ECC32" w14:textId="7440BCDC" w:rsidR="00F62614" w:rsidRDefault="00F62614" w:rsidP="00842666">
      <w:pPr>
        <w:spacing w:after="0" w:line="240" w:lineRule="auto"/>
      </w:pPr>
    </w:p>
    <w:p w14:paraId="01F86817" w14:textId="77777777" w:rsidR="00F33714" w:rsidRDefault="00F33714" w:rsidP="00842666">
      <w:pPr>
        <w:spacing w:after="0" w:line="240" w:lineRule="auto"/>
      </w:pPr>
    </w:p>
    <w:p w14:paraId="07C79768" w14:textId="77777777" w:rsidR="00842666" w:rsidRDefault="00842666" w:rsidP="00842666">
      <w:pPr>
        <w:spacing w:after="0" w:line="240" w:lineRule="auto"/>
      </w:pPr>
    </w:p>
    <w:p w14:paraId="75708E79" w14:textId="77777777" w:rsidR="00842666" w:rsidRDefault="00842666" w:rsidP="00842666">
      <w:pPr>
        <w:spacing w:after="0" w:line="240" w:lineRule="auto"/>
      </w:pPr>
    </w:p>
    <w:p w14:paraId="515DE44D" w14:textId="77777777" w:rsidR="00842666" w:rsidRDefault="00842666" w:rsidP="00842666">
      <w:pPr>
        <w:spacing w:after="0" w:line="240" w:lineRule="auto"/>
        <w:jc w:val="right"/>
      </w:pPr>
      <w:r>
        <w:t xml:space="preserve">Potpis predsjednika: </w:t>
      </w:r>
    </w:p>
    <w:p w14:paraId="140AA06E" w14:textId="4F5694A0" w:rsidR="00464569" w:rsidRDefault="00464569" w:rsidP="00842666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096D7635" wp14:editId="73A8BC35">
            <wp:extent cx="1129393" cy="619125"/>
            <wp:effectExtent l="0" t="0" r="0" b="0"/>
            <wp:docPr id="372008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767" cy="62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4D5B" w14:textId="7A16A251" w:rsidR="00BE128D" w:rsidRDefault="00842666" w:rsidP="00842666">
      <w:pPr>
        <w:spacing w:after="0" w:line="240" w:lineRule="auto"/>
        <w:jc w:val="right"/>
      </w:pPr>
      <w:r>
        <w:t>_______________________</w:t>
      </w:r>
    </w:p>
    <w:p w14:paraId="7A4595DB" w14:textId="6229DCC4" w:rsidR="00776F15" w:rsidRDefault="00E046EE" w:rsidP="00E046EE">
      <w:pPr>
        <w:jc w:val="right"/>
      </w:pPr>
      <w:r>
        <w:t>Ivan Gržeta</w:t>
      </w:r>
    </w:p>
    <w:p w14:paraId="51052558" w14:textId="7855C8C7" w:rsidR="00776F15" w:rsidRPr="00776F15" w:rsidRDefault="00776F15" w:rsidP="00776F15">
      <w:pPr>
        <w:tabs>
          <w:tab w:val="left" w:pos="8310"/>
        </w:tabs>
      </w:pPr>
      <w:r>
        <w:tab/>
      </w:r>
    </w:p>
    <w:sectPr w:rsidR="00776F15" w:rsidRPr="00776F15" w:rsidSect="001E7ECA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1658" w14:textId="77777777" w:rsidR="004C1B22" w:rsidRDefault="004C1B22" w:rsidP="0037055D">
      <w:pPr>
        <w:spacing w:after="0" w:line="240" w:lineRule="auto"/>
      </w:pPr>
      <w:r>
        <w:separator/>
      </w:r>
    </w:p>
  </w:endnote>
  <w:endnote w:type="continuationSeparator" w:id="0">
    <w:p w14:paraId="22AD8F65" w14:textId="77777777" w:rsidR="004C1B22" w:rsidRDefault="004C1B22" w:rsidP="0037055D">
      <w:pPr>
        <w:spacing w:after="0" w:line="240" w:lineRule="auto"/>
      </w:pPr>
      <w:r>
        <w:continuationSeparator/>
      </w:r>
    </w:p>
  </w:endnote>
  <w:endnote w:type="continuationNotice" w:id="1">
    <w:p w14:paraId="2866D345" w14:textId="77777777" w:rsidR="004C1B22" w:rsidRDefault="004C1B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2429" w14:textId="77777777" w:rsidR="004C1B22" w:rsidRDefault="004C1B22" w:rsidP="0037055D">
      <w:pPr>
        <w:spacing w:after="0" w:line="240" w:lineRule="auto"/>
      </w:pPr>
      <w:r>
        <w:separator/>
      </w:r>
    </w:p>
  </w:footnote>
  <w:footnote w:type="continuationSeparator" w:id="0">
    <w:p w14:paraId="43B9D699" w14:textId="77777777" w:rsidR="004C1B22" w:rsidRDefault="004C1B22" w:rsidP="0037055D">
      <w:pPr>
        <w:spacing w:after="0" w:line="240" w:lineRule="auto"/>
      </w:pPr>
      <w:r>
        <w:continuationSeparator/>
      </w:r>
    </w:p>
  </w:footnote>
  <w:footnote w:type="continuationNotice" w:id="1">
    <w:p w14:paraId="524DBDBB" w14:textId="77777777" w:rsidR="004C1B22" w:rsidRDefault="004C1B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9BC4" w14:textId="698B7497" w:rsidR="0037055D" w:rsidRDefault="0037055D">
    <w:pPr>
      <w:pStyle w:val="Header"/>
    </w:pPr>
    <w:r>
      <w:rPr>
        <w:noProof/>
      </w:rPr>
      <w:drawing>
        <wp:inline distT="0" distB="0" distL="0" distR="0" wp14:anchorId="2604A2D1" wp14:editId="1AE6FD3A">
          <wp:extent cx="1548422" cy="874704"/>
          <wp:effectExtent l="0" t="0" r="0" b="0"/>
          <wp:docPr id="21" name="image4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02EA7"/>
    <w:multiLevelType w:val="hybridMultilevel"/>
    <w:tmpl w:val="C19C29A2"/>
    <w:lvl w:ilvl="0" w:tplc="69764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3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66"/>
    <w:rsid w:val="000B1D0B"/>
    <w:rsid w:val="00122E1C"/>
    <w:rsid w:val="001B62FC"/>
    <w:rsid w:val="001E7ECA"/>
    <w:rsid w:val="00210210"/>
    <w:rsid w:val="0022505A"/>
    <w:rsid w:val="002C37B0"/>
    <w:rsid w:val="002D1AD5"/>
    <w:rsid w:val="002E4255"/>
    <w:rsid w:val="00301A06"/>
    <w:rsid w:val="00350FBA"/>
    <w:rsid w:val="0037055D"/>
    <w:rsid w:val="003A0A66"/>
    <w:rsid w:val="003C0709"/>
    <w:rsid w:val="004043D0"/>
    <w:rsid w:val="00464569"/>
    <w:rsid w:val="004C1B22"/>
    <w:rsid w:val="004C649A"/>
    <w:rsid w:val="004D2729"/>
    <w:rsid w:val="004E26C5"/>
    <w:rsid w:val="00595657"/>
    <w:rsid w:val="005B533A"/>
    <w:rsid w:val="005B6B98"/>
    <w:rsid w:val="005B76DB"/>
    <w:rsid w:val="005E7092"/>
    <w:rsid w:val="005E79CF"/>
    <w:rsid w:val="00603D20"/>
    <w:rsid w:val="00612363"/>
    <w:rsid w:val="00614CFF"/>
    <w:rsid w:val="00635811"/>
    <w:rsid w:val="006D5D7A"/>
    <w:rsid w:val="007350E3"/>
    <w:rsid w:val="00754BBC"/>
    <w:rsid w:val="00776F15"/>
    <w:rsid w:val="007C579E"/>
    <w:rsid w:val="00842666"/>
    <w:rsid w:val="0088582F"/>
    <w:rsid w:val="008B19F8"/>
    <w:rsid w:val="008B5C54"/>
    <w:rsid w:val="008E49A7"/>
    <w:rsid w:val="00945BE6"/>
    <w:rsid w:val="00996E23"/>
    <w:rsid w:val="00A26261"/>
    <w:rsid w:val="00A553AD"/>
    <w:rsid w:val="00A96245"/>
    <w:rsid w:val="00AA6BFF"/>
    <w:rsid w:val="00B41E9A"/>
    <w:rsid w:val="00BE128D"/>
    <w:rsid w:val="00BF2E54"/>
    <w:rsid w:val="00C604C0"/>
    <w:rsid w:val="00CA7B1E"/>
    <w:rsid w:val="00CB304A"/>
    <w:rsid w:val="00CC4B54"/>
    <w:rsid w:val="00D865A4"/>
    <w:rsid w:val="00E046EE"/>
    <w:rsid w:val="00E3260F"/>
    <w:rsid w:val="00E4437F"/>
    <w:rsid w:val="00EC41EE"/>
    <w:rsid w:val="00F33714"/>
    <w:rsid w:val="00F62614"/>
    <w:rsid w:val="00F86541"/>
    <w:rsid w:val="00FA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3E08"/>
  <w15:chartTrackingRefBased/>
  <w15:docId w15:val="{6E66A1B9-448A-4D7B-94C5-92144820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6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6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66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66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66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6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66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66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5D"/>
  </w:style>
  <w:style w:type="paragraph" w:styleId="Footer">
    <w:name w:val="footer"/>
    <w:basedOn w:val="Normal"/>
    <w:link w:val="FooterChar"/>
    <w:uiPriority w:val="99"/>
    <w:unhideWhenUsed/>
    <w:rsid w:val="0037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d2e8b660-beff-4b9b-93b4-c8f679bf6b3d" xsi:nil="true"/>
    <_activity xmlns="d2e8b660-beff-4b9b-93b4-c8f679bf6b3d" xsi:nil="true"/>
    <Is_Collaboration_Space_Locked xmlns="d2e8b660-beff-4b9b-93b4-c8f679bf6b3d" xsi:nil="true"/>
    <Self_Registration_Enabled xmlns="d2e8b660-beff-4b9b-93b4-c8f679bf6b3d" xsi:nil="true"/>
    <Teachers xmlns="d2e8b660-beff-4b9b-93b4-c8f679bf6b3d">
      <UserInfo>
        <DisplayName/>
        <AccountId xsi:nil="true"/>
        <AccountType/>
      </UserInfo>
    </Teachers>
    <Students xmlns="d2e8b660-beff-4b9b-93b4-c8f679bf6b3d">
      <UserInfo>
        <DisplayName/>
        <AccountId xsi:nil="true"/>
        <AccountType/>
      </UserInfo>
    </Students>
    <Distribution_Groups xmlns="d2e8b660-beff-4b9b-93b4-c8f679bf6b3d" xsi:nil="true"/>
    <Invited_Teachers xmlns="d2e8b660-beff-4b9b-93b4-c8f679bf6b3d" xsi:nil="true"/>
    <IsNotebookLocked xmlns="d2e8b660-beff-4b9b-93b4-c8f679bf6b3d" xsi:nil="true"/>
    <Has_Teacher_Only_SectionGroup xmlns="d2e8b660-beff-4b9b-93b4-c8f679bf6b3d" xsi:nil="true"/>
    <FolderType xmlns="d2e8b660-beff-4b9b-93b4-c8f679bf6b3d" xsi:nil="true"/>
    <CultureName xmlns="d2e8b660-beff-4b9b-93b4-c8f679bf6b3d" xsi:nil="true"/>
    <Teams_Channel_Section_Location xmlns="d2e8b660-beff-4b9b-93b4-c8f679bf6b3d" xsi:nil="true"/>
    <Templates xmlns="d2e8b660-beff-4b9b-93b4-c8f679bf6b3d" xsi:nil="true"/>
    <NotebookType xmlns="d2e8b660-beff-4b9b-93b4-c8f679bf6b3d" xsi:nil="true"/>
    <AppVersion xmlns="d2e8b660-beff-4b9b-93b4-c8f679bf6b3d" xsi:nil="true"/>
    <DefaultSectionNames xmlns="d2e8b660-beff-4b9b-93b4-c8f679bf6b3d" xsi:nil="true"/>
    <Math_Settings xmlns="d2e8b660-beff-4b9b-93b4-c8f679bf6b3d" xsi:nil="true"/>
    <Owner xmlns="d2e8b660-beff-4b9b-93b4-c8f679bf6b3d">
      <UserInfo>
        <DisplayName/>
        <AccountId xsi:nil="true"/>
        <AccountType/>
      </UserInfo>
    </Owner>
    <TeamsChannelId xmlns="d2e8b660-beff-4b9b-93b4-c8f679bf6b3d" xsi:nil="true"/>
    <Invited_Students xmlns="d2e8b660-beff-4b9b-93b4-c8f679bf6b3d" xsi:nil="true"/>
    <Student_Groups xmlns="d2e8b660-beff-4b9b-93b4-c8f679bf6b3d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83F598AA4F40A8A235939843DAA5" ma:contentTypeVersion="38" ma:contentTypeDescription="Create a new document." ma:contentTypeScope="" ma:versionID="633128fab2300e52ffd391438d9eaf6a">
  <xsd:schema xmlns:xsd="http://www.w3.org/2001/XMLSchema" xmlns:xs="http://www.w3.org/2001/XMLSchema" xmlns:p="http://schemas.microsoft.com/office/2006/metadata/properties" xmlns:ns3="d2e8b660-beff-4b9b-93b4-c8f679bf6b3d" xmlns:ns4="2fb8f625-004b-408e-b582-f9dcb375dc56" targetNamespace="http://schemas.microsoft.com/office/2006/metadata/properties" ma:root="true" ma:fieldsID="dd6f440c49c4866829be34fb34d1ea39" ns3:_="" ns4:_="">
    <xsd:import namespace="d2e8b660-beff-4b9b-93b4-c8f679bf6b3d"/>
    <xsd:import namespace="2fb8f625-004b-408e-b582-f9dcb375d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b660-beff-4b9b-93b4-c8f679bf6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f625-004b-408e-b582-f9dcb375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9FA02-83EA-4FFB-AED4-B833CF08808C}">
  <ds:schemaRefs>
    <ds:schemaRef ds:uri="http://schemas.microsoft.com/office/2006/metadata/properties"/>
    <ds:schemaRef ds:uri="http://schemas.microsoft.com/office/infopath/2007/PartnerControls"/>
    <ds:schemaRef ds:uri="d2e8b660-beff-4b9b-93b4-c8f679bf6b3d"/>
  </ds:schemaRefs>
</ds:datastoreItem>
</file>

<file path=customXml/itemProps2.xml><?xml version="1.0" encoding="utf-8"?>
<ds:datastoreItem xmlns:ds="http://schemas.openxmlformats.org/officeDocument/2006/customXml" ds:itemID="{F287F531-3BB8-4D92-B13D-D0C28D50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8b660-beff-4b9b-93b4-c8f679bf6b3d"/>
    <ds:schemaRef ds:uri="2fb8f625-004b-408e-b582-f9dcb375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62580-3685-46EA-BC31-C79C7BCA1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Gržeta</dc:creator>
  <cp:keywords/>
  <dc:description/>
  <cp:lastModifiedBy>Ivan Gržeta</cp:lastModifiedBy>
  <cp:revision>39</cp:revision>
  <dcterms:created xsi:type="dcterms:W3CDTF">2024-07-19T09:50:00Z</dcterms:created>
  <dcterms:modified xsi:type="dcterms:W3CDTF">2025-12-05T11:34:00Z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0x01010047FE83F598AA4F40A8A235939843DAA5</vt:lpwstr>
  </property>
</Properties>
</file>